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45" w:rsidRDefault="002E2A0C" w:rsidP="00D02E45">
      <w:pPr>
        <w:bidi/>
        <w:spacing w:after="0" w:line="168" w:lineRule="auto"/>
        <w:jc w:val="center"/>
        <w:rPr>
          <w:rFonts w:cs="B Niki Outline"/>
          <w:b/>
          <w:bCs/>
          <w:shadow/>
          <w:color w:val="000000" w:themeColor="text1"/>
          <w:sz w:val="80"/>
          <w:szCs w:val="80"/>
        </w:rPr>
      </w:pPr>
      <w:r>
        <w:rPr>
          <w:rFonts w:cs="B Niki Outline"/>
          <w:b/>
          <w:bCs/>
          <w:shadow/>
          <w:noProof/>
          <w:color w:val="000000" w:themeColor="text1"/>
          <w:sz w:val="80"/>
          <w:szCs w:val="80"/>
          <w:rtl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5446073</wp:posOffset>
            </wp:positionH>
            <wp:positionV relativeFrom="paragraph">
              <wp:posOffset>-263995</wp:posOffset>
            </wp:positionV>
            <wp:extent cx="634093" cy="819397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93" cy="81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B Niki Outline"/>
          <w:b/>
          <w:bCs/>
          <w:shadow/>
          <w:noProof/>
          <w:color w:val="000000" w:themeColor="text1"/>
          <w:sz w:val="80"/>
          <w:szCs w:val="80"/>
          <w:rtl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-325334</wp:posOffset>
            </wp:positionH>
            <wp:positionV relativeFrom="paragraph">
              <wp:posOffset>-263995</wp:posOffset>
            </wp:positionV>
            <wp:extent cx="634092" cy="819397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092" cy="81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79B8" w:rsidRPr="001C699C">
        <w:rPr>
          <w:rFonts w:cs="B Niki Outline" w:hint="cs"/>
          <w:b/>
          <w:bCs/>
          <w:shadow/>
          <w:color w:val="000000" w:themeColor="text1"/>
          <w:sz w:val="80"/>
          <w:szCs w:val="80"/>
          <w:rtl/>
        </w:rPr>
        <w:t>مراحل تحصیلی</w:t>
      </w:r>
    </w:p>
    <w:p w:rsidR="004E409E" w:rsidRPr="001C699C" w:rsidRDefault="005379B8" w:rsidP="00D02E45">
      <w:pPr>
        <w:bidi/>
        <w:spacing w:after="0" w:line="168" w:lineRule="auto"/>
        <w:jc w:val="center"/>
        <w:rPr>
          <w:rFonts w:cs="B Niki Outline"/>
          <w:b/>
          <w:bCs/>
          <w:shadow/>
          <w:color w:val="000000" w:themeColor="text1"/>
          <w:sz w:val="80"/>
          <w:szCs w:val="80"/>
        </w:rPr>
      </w:pPr>
      <w:r w:rsidRPr="001C699C">
        <w:rPr>
          <w:rFonts w:cs="B Niki Outline" w:hint="cs"/>
          <w:b/>
          <w:bCs/>
          <w:shadow/>
          <w:color w:val="000000" w:themeColor="text1"/>
          <w:sz w:val="80"/>
          <w:szCs w:val="80"/>
          <w:rtl/>
        </w:rPr>
        <w:t xml:space="preserve"> دانشجویان </w:t>
      </w:r>
      <w:r w:rsidR="00431835">
        <w:rPr>
          <w:rFonts w:cs="B Niki Outline" w:hint="cs"/>
          <w:b/>
          <w:bCs/>
          <w:shadow/>
          <w:color w:val="000000" w:themeColor="text1"/>
          <w:sz w:val="80"/>
          <w:szCs w:val="80"/>
          <w:rtl/>
          <w:lang w:bidi="fa-IR"/>
        </w:rPr>
        <w:t xml:space="preserve">دوره </w:t>
      </w:r>
      <w:r w:rsidRPr="001C699C">
        <w:rPr>
          <w:rFonts w:cs="B Niki Outline" w:hint="cs"/>
          <w:b/>
          <w:bCs/>
          <w:shadow/>
          <w:color w:val="000000" w:themeColor="text1"/>
          <w:sz w:val="80"/>
          <w:szCs w:val="80"/>
          <w:rtl/>
        </w:rPr>
        <w:t>دکتری</w:t>
      </w:r>
    </w:p>
    <w:p w:rsidR="0078188B" w:rsidRPr="005379B8" w:rsidRDefault="00DE14B3">
      <w:pPr>
        <w:bidi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group id="_x0000_s1055" style="position:absolute;left:0;text-align:left;margin-left:7pt;margin-top:19.1pt;width:437.15pt;height:559.45pt;z-index:251681792" coordorigin="1448,3039" coordsize="8743,11189">
            <v:rect id="_x0000_s1026" style="position:absolute;left:6086;top:4953;width:4082;height:1304">
              <v:textbox style="mso-next-textbox:#_x0000_s1026">
                <w:txbxContent>
                  <w:p w:rsidR="0066742F" w:rsidRPr="00FF3CEC" w:rsidRDefault="0078188B" w:rsidP="0066742F">
                    <w:pPr>
                      <w:bidi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</w:t>
                    </w:r>
                    <w:r w:rsidR="0066742F"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تعیین استاد راهنما از طریق پر کردن فرمهای مربوطه (فرمهای 1 و</w:t>
                    </w:r>
                    <w:r w:rsidR="0066742F" w:rsidRPr="00FF3CEC">
                      <w:rPr>
                        <w:rFonts w:cs="B Nazanin"/>
                        <w:sz w:val="32"/>
                        <w:szCs w:val="32"/>
                        <w:lang w:bidi="fa-IR"/>
                      </w:rPr>
                      <w:t xml:space="preserve"> </w:t>
                    </w:r>
                    <w:r w:rsidR="0066742F"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2</w:t>
                    </w:r>
                    <w:r w:rsidR="0066742F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)</w:t>
                    </w:r>
                  </w:p>
                  <w:p w:rsidR="005379B8" w:rsidRPr="005379B8" w:rsidRDefault="005379B8" w:rsidP="0066742F">
                    <w:pPr>
                      <w:bidi/>
                      <w:jc w:val="center"/>
                      <w:rPr>
                        <w:rFonts w:cs="B Nazanin"/>
                        <w:sz w:val="32"/>
                        <w:szCs w:val="32"/>
                        <w:rtl/>
                        <w:lang w:bidi="fa-IR"/>
                      </w:rPr>
                    </w:pP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8127;top:7387;width:0;height:417" o:connectortype="straight">
              <v:stroke endarrow="block"/>
            </v:shape>
            <v:rect id="_x0000_s1028" style="position:absolute;left:6052;top:7824;width:4139;height:794">
              <v:textbox style="mso-next-textbox:#_x0000_s1028">
                <w:txbxContent>
                  <w:p w:rsidR="00660215" w:rsidRDefault="00660215" w:rsidP="00660215">
                    <w:pPr>
                      <w:jc w:val="center"/>
                    </w:pP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</w:t>
                    </w:r>
                    <w:r w:rsidRPr="005379B8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انتخاب واحد</w:t>
                    </w: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وگذراندن دروس </w:t>
                    </w:r>
                    <w:r w:rsidRPr="00660215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ترم دوم</w:t>
                    </w:r>
                  </w:p>
                </w:txbxContent>
              </v:textbox>
            </v:rect>
            <v:oval id="_x0000_s1029" style="position:absolute;left:3717;top:3039;width:4694;height:1088;mso-position-horizontal:center">
              <v:shadow on="t" opacity=".5" offset="6pt,6pt"/>
              <v:textbox style="mso-next-textbox:#_x0000_s1029">
                <w:txbxContent>
                  <w:p w:rsidR="0078188B" w:rsidRPr="001C699C" w:rsidRDefault="001C699C" w:rsidP="0078188B">
                    <w:pPr>
                      <w:bidi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ثبت نام و </w:t>
                    </w:r>
                    <w:r w:rsidR="0078188B" w:rsidRPr="001C699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ورود به دوره دکتری</w:t>
                    </w:r>
                  </w:p>
                </w:txbxContent>
              </v:textbox>
            </v:oval>
            <v:shape id="_x0000_s1030" type="#_x0000_t32" style="position:absolute;left:8127;top:4590;width:0;height:363" o:connectortype="straight">
              <v:stroke endarrow="block"/>
            </v:shape>
            <v:shape id="_x0000_s1031" type="#_x0000_t32" style="position:absolute;left:8144;top:8609;width:0;height:818" o:connectortype="straight">
              <v:stroke endarrow="block"/>
            </v:shape>
            <v:rect id="_x0000_s1032" style="position:absolute;left:2701;top:6610;width:2835;height:794">
              <v:textbox style="mso-next-textbox:#_x0000_s1032">
                <w:txbxContent>
                  <w:p w:rsidR="00660215" w:rsidRPr="00286033" w:rsidRDefault="00286033" w:rsidP="00286033">
                    <w:pPr>
                      <w:bidi/>
                      <w:jc w:val="center"/>
                    </w:pPr>
                    <w:r w:rsidRPr="00286033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کسب حداقل </w:t>
                    </w:r>
                    <w:r w:rsidR="00660215" w:rsidRPr="00286033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</w:t>
                    </w:r>
                    <w:r w:rsidRPr="00286033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نمره زبان</w:t>
                    </w:r>
                  </w:p>
                </w:txbxContent>
              </v:textbox>
            </v:rect>
            <v:rect id="_x0000_s1033" style="position:absolute;left:6088;top:6602;width:4082;height:794">
              <v:textbox style="mso-next-textbox:#_x0000_s1033">
                <w:txbxContent>
                  <w:p w:rsidR="0066742F" w:rsidRDefault="0066742F" w:rsidP="0066742F">
                    <w:pPr>
                      <w:bidi/>
                      <w:jc w:val="center"/>
                    </w:pPr>
                    <w:r w:rsidRPr="005379B8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انتخاب واحد </w:t>
                    </w:r>
                    <w:r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وگذراندن دروس </w:t>
                    </w:r>
                    <w:r w:rsidRPr="00660215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ترم اول</w:t>
                    </w:r>
                  </w:p>
                </w:txbxContent>
              </v:textbox>
            </v:rect>
            <v:shape id="_x0000_s1034" type="#_x0000_t32" style="position:absolute;left:8127;top:6247;width:2;height:355" o:connectortype="straight">
              <v:stroke endarrow="block"/>
            </v:shape>
            <v:shape id="_x0000_s1036" type="#_x0000_t32" style="position:absolute;left:4134;top:4590;width:3993;height:0;flip:x" o:connectortype="straight"/>
            <v:shape id="_x0000_s1037" type="#_x0000_t32" style="position:absolute;left:4134;top:4590;width:0;height:1993" o:connectortype="straight">
              <v:stroke endarrow="block"/>
            </v:shape>
            <v:shape id="_x0000_s1038" type="#_x0000_t32" style="position:absolute;left:4134;top:7413;width:0;height:1579" o:connectortype="straight"/>
            <v:shape id="_x0000_s1040" type="#_x0000_t32" style="position:absolute;left:4134;top:8992;width:4010;height:1" o:connectortype="straight">
              <v:stroke endarrow="block"/>
            </v:shape>
            <v:rect id="_x0000_s1041" style="position:absolute;left:6084;top:9458;width:4082;height:1247">
              <v:textbox style="mso-next-textbox:#_x0000_s1041">
                <w:txbxContent>
                  <w:p w:rsidR="00FB193E" w:rsidRPr="00FF3CEC" w:rsidRDefault="00FB193E" w:rsidP="00FB193E">
                    <w:pPr>
                      <w:bidi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در خواست برگزاری امتحان جامع (فرم</w:t>
                    </w:r>
                    <w:r w:rsidR="00532A93"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های</w:t>
                    </w: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1-3</w:t>
                    </w:r>
                    <w:r w:rsidR="00532A93"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و 2-3</w:t>
                    </w: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)</w:t>
                    </w:r>
                  </w:p>
                </w:txbxContent>
              </v:textbox>
            </v:rect>
            <v:shape id="_x0000_s1042" type="#_x0000_t32" style="position:absolute;left:5530;top:10080;width:554;height:1;flip:x" o:connectortype="straight">
              <v:stroke endarrow="block"/>
            </v:shape>
            <v:rect id="_x0000_s1043" style="position:absolute;left:1448;top:9690;width:4082;height:794">
              <v:textbox style="mso-next-textbox:#_x0000_s1043">
                <w:txbxContent>
                  <w:p w:rsidR="00FB193E" w:rsidRPr="00FF3CEC" w:rsidRDefault="00FB193E" w:rsidP="0073568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دفاع از پرپوزال</w:t>
                    </w:r>
                    <w:r w:rsidR="00532A93"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(فرمهای 3-3، 4 و 5)</w:t>
                    </w:r>
                  </w:p>
                </w:txbxContent>
              </v:textbox>
            </v:rect>
            <v:rect id="_x0000_s1044" style="position:absolute;left:6093;top:11464;width:4082;height:794">
              <v:textbox style="mso-next-textbox:#_x0000_s1044">
                <w:txbxContent>
                  <w:p w:rsidR="00B054C9" w:rsidRPr="00FF3CEC" w:rsidRDefault="00B054C9" w:rsidP="002D3707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دفاع از رساله</w:t>
                    </w:r>
                    <w:r w:rsidR="002D3707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</w:t>
                    </w: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(فرمهای 6 الی 15)</w:t>
                    </w:r>
                  </w:p>
                </w:txbxContent>
              </v:textbox>
            </v:rect>
            <v:shape id="_x0000_s1045" type="#_x0000_t32" style="position:absolute;left:3500;top:10484;width:0;height:758" o:connectortype="straight">
              <v:stroke endarrow="block"/>
            </v:shape>
            <v:rect id="_x0000_s1046" style="position:absolute;left:1454;top:11242;width:4082;height:1247">
              <v:textbox style="mso-next-textbox:#_x0000_s1046">
                <w:txbxContent>
                  <w:p w:rsidR="00735680" w:rsidRDefault="00497343" w:rsidP="0073568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rtl/>
                        <w:lang w:bidi="fa-IR"/>
                      </w:rPr>
                    </w:pP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پر کردن فرم گ</w:t>
                    </w:r>
                    <w:r w:rsidR="00DF4CB8"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زارش پیشرفت تحصیلی </w:t>
                    </w:r>
                  </w:p>
                  <w:p w:rsidR="00DF4CB8" w:rsidRPr="00FF3CEC" w:rsidRDefault="00DF4CB8" w:rsidP="0073568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در هرنیمسال تحصیلی از مرحله پژوهشی</w:t>
                    </w:r>
                  </w:p>
                </w:txbxContent>
              </v:textbox>
            </v:rect>
            <v:shape id="_x0000_s1047" type="#_x0000_t32" style="position:absolute;left:5536;top:11855;width:548;height:0" o:connectortype="straight">
              <v:stroke endarrow="block"/>
            </v:shape>
            <v:shape id="_x0000_s1048" type="#_x0000_t32" style="position:absolute;left:6120;top:4144;width:0;height:445;mso-position-horizontal:center" o:connectortype="straight">
              <v:stroke endarrow="block"/>
            </v:shape>
            <v:rect id="_x0000_s1050" style="position:absolute;left:1936;top:13089;width:7944;height:1139">
              <v:textbox style="mso-next-textbox:#_x0000_s1050">
                <w:txbxContent>
                  <w:p w:rsidR="001467D3" w:rsidRDefault="009C284D" w:rsidP="001467D3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rtl/>
                        <w:lang w:bidi="fa-IR"/>
                      </w:rPr>
                    </w:pP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>دریافت هزینه ها ( دو فرم تسویه حساب هزینه و تسویه حساب طرح پژوهشی</w:t>
                    </w:r>
                  </w:p>
                  <w:p w:rsidR="009C284D" w:rsidRPr="00FF3CEC" w:rsidRDefault="009C284D" w:rsidP="001467D3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32"/>
                        <w:szCs w:val="32"/>
                        <w:lang w:bidi="fa-IR"/>
                      </w:rPr>
                    </w:pPr>
                    <w:r w:rsidRPr="00FF3CEC">
                      <w:rPr>
                        <w:rFonts w:cs="B Nazanin" w:hint="cs"/>
                        <w:sz w:val="32"/>
                        <w:szCs w:val="32"/>
                        <w:rtl/>
                        <w:lang w:bidi="fa-IR"/>
                      </w:rPr>
                      <w:t xml:space="preserve"> و نیز فرم تسوبه حساب کنفرانس به ازای هر کنفرانس)</w:t>
                    </w:r>
                  </w:p>
                </w:txbxContent>
              </v:textbox>
            </v:rect>
            <v:shape id="_x0000_s1051" type="#_x0000_t32" style="position:absolute;left:8125;top:12292;width:2;height:797;flip:x" o:connectortype="straight">
              <v:stroke endarrow="block"/>
            </v:shape>
          </v:group>
        </w:pict>
      </w:r>
    </w:p>
    <w:p w:rsidR="0029653F" w:rsidRDefault="0029653F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Default="00DE6BBD" w:rsidP="00DE6BBD">
      <w:pPr>
        <w:bidi/>
        <w:jc w:val="center"/>
        <w:rPr>
          <w:b/>
          <w:bCs/>
          <w:sz w:val="36"/>
          <w:szCs w:val="36"/>
          <w:rtl/>
        </w:rPr>
      </w:pPr>
    </w:p>
    <w:p w:rsidR="00DE6BBD" w:rsidRPr="002E2A0C" w:rsidRDefault="00DE6BBD" w:rsidP="00DE6BBD">
      <w:pPr>
        <w:bidi/>
        <w:jc w:val="center"/>
        <w:rPr>
          <w:b/>
          <w:bCs/>
          <w:sz w:val="76"/>
          <w:szCs w:val="76"/>
          <w:rtl/>
        </w:rPr>
      </w:pPr>
    </w:p>
    <w:p w:rsidR="00DE6BBD" w:rsidRPr="00DE6BBD" w:rsidRDefault="00DE6BBD" w:rsidP="00DE6BBD">
      <w:pPr>
        <w:bidi/>
        <w:jc w:val="center"/>
        <w:rPr>
          <w:rFonts w:cs="B Compset"/>
          <w:b/>
          <w:bCs/>
          <w:sz w:val="36"/>
          <w:szCs w:val="36"/>
        </w:rPr>
      </w:pPr>
      <w:r w:rsidRPr="00DE6BBD">
        <w:rPr>
          <w:rFonts w:cs="B Compset" w:hint="cs"/>
          <w:b/>
          <w:bCs/>
          <w:sz w:val="36"/>
          <w:szCs w:val="36"/>
          <w:rtl/>
        </w:rPr>
        <w:t>دانشكده علوم رياضي   خرداد1392</w:t>
      </w:r>
    </w:p>
    <w:sectPr w:rsidR="00DE6BBD" w:rsidRPr="00DE6BBD" w:rsidSect="002E2A0C">
      <w:pgSz w:w="11907" w:h="16840" w:code="9"/>
      <w:pgMar w:top="1276" w:right="1440" w:bottom="794" w:left="1440" w:header="720" w:footer="720" w:gutter="0"/>
      <w:pgBorders w:offsetFrom="page">
        <w:top w:val="thinThickSmallGap" w:sz="24" w:space="30" w:color="auto"/>
        <w:left w:val="thinThickSmallGap" w:sz="24" w:space="30" w:color="auto"/>
        <w:bottom w:val="thickThinSmallGap" w:sz="24" w:space="30" w:color="auto"/>
        <w:right w:val="thickThinSmallGap" w:sz="24" w:space="30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iki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5379B8"/>
    <w:rsid w:val="000171AC"/>
    <w:rsid w:val="0004161A"/>
    <w:rsid w:val="00080F7B"/>
    <w:rsid w:val="00083DEA"/>
    <w:rsid w:val="000F2C67"/>
    <w:rsid w:val="000F350E"/>
    <w:rsid w:val="0010259C"/>
    <w:rsid w:val="001467D3"/>
    <w:rsid w:val="001516F8"/>
    <w:rsid w:val="0017724D"/>
    <w:rsid w:val="0018070A"/>
    <w:rsid w:val="001A197E"/>
    <w:rsid w:val="001C699C"/>
    <w:rsid w:val="001F076F"/>
    <w:rsid w:val="001F7E73"/>
    <w:rsid w:val="0020147D"/>
    <w:rsid w:val="002144FA"/>
    <w:rsid w:val="00226A21"/>
    <w:rsid w:val="002314CE"/>
    <w:rsid w:val="00286033"/>
    <w:rsid w:val="00293329"/>
    <w:rsid w:val="0029653F"/>
    <w:rsid w:val="002A3961"/>
    <w:rsid w:val="002A462C"/>
    <w:rsid w:val="002A4B52"/>
    <w:rsid w:val="002D3707"/>
    <w:rsid w:val="002E2A0C"/>
    <w:rsid w:val="002F374D"/>
    <w:rsid w:val="003002D2"/>
    <w:rsid w:val="003200C3"/>
    <w:rsid w:val="0033760B"/>
    <w:rsid w:val="00337968"/>
    <w:rsid w:val="00363F18"/>
    <w:rsid w:val="00365800"/>
    <w:rsid w:val="0036751E"/>
    <w:rsid w:val="00370E9C"/>
    <w:rsid w:val="00374B57"/>
    <w:rsid w:val="003959B8"/>
    <w:rsid w:val="003C1F04"/>
    <w:rsid w:val="003C3C2C"/>
    <w:rsid w:val="003E0002"/>
    <w:rsid w:val="00423251"/>
    <w:rsid w:val="004270EA"/>
    <w:rsid w:val="00431835"/>
    <w:rsid w:val="00437BE4"/>
    <w:rsid w:val="00441712"/>
    <w:rsid w:val="00483679"/>
    <w:rsid w:val="00491A7F"/>
    <w:rsid w:val="00497343"/>
    <w:rsid w:val="004E409E"/>
    <w:rsid w:val="00502771"/>
    <w:rsid w:val="00504101"/>
    <w:rsid w:val="005113F5"/>
    <w:rsid w:val="0051325A"/>
    <w:rsid w:val="00532A93"/>
    <w:rsid w:val="00533EB3"/>
    <w:rsid w:val="005379B8"/>
    <w:rsid w:val="0054594B"/>
    <w:rsid w:val="00551DA6"/>
    <w:rsid w:val="00567F60"/>
    <w:rsid w:val="0057166D"/>
    <w:rsid w:val="00576C44"/>
    <w:rsid w:val="005818EA"/>
    <w:rsid w:val="00581B6A"/>
    <w:rsid w:val="00593384"/>
    <w:rsid w:val="005A0368"/>
    <w:rsid w:val="005A6E43"/>
    <w:rsid w:val="005B66F1"/>
    <w:rsid w:val="005C0C81"/>
    <w:rsid w:val="005C7EDF"/>
    <w:rsid w:val="00602A67"/>
    <w:rsid w:val="006053CB"/>
    <w:rsid w:val="00617F9C"/>
    <w:rsid w:val="00620BF1"/>
    <w:rsid w:val="00627A47"/>
    <w:rsid w:val="00647C99"/>
    <w:rsid w:val="00660215"/>
    <w:rsid w:val="0066742F"/>
    <w:rsid w:val="006714C2"/>
    <w:rsid w:val="006A69F3"/>
    <w:rsid w:val="006D2AA6"/>
    <w:rsid w:val="006D30CE"/>
    <w:rsid w:val="006F45D9"/>
    <w:rsid w:val="00722B65"/>
    <w:rsid w:val="00735680"/>
    <w:rsid w:val="00753494"/>
    <w:rsid w:val="007768E2"/>
    <w:rsid w:val="0078188B"/>
    <w:rsid w:val="007A6FC4"/>
    <w:rsid w:val="007B7F1B"/>
    <w:rsid w:val="007D624D"/>
    <w:rsid w:val="008501C2"/>
    <w:rsid w:val="00855695"/>
    <w:rsid w:val="00873248"/>
    <w:rsid w:val="00873B7A"/>
    <w:rsid w:val="0089117C"/>
    <w:rsid w:val="0089213A"/>
    <w:rsid w:val="008D1219"/>
    <w:rsid w:val="008E52FB"/>
    <w:rsid w:val="008F564F"/>
    <w:rsid w:val="008F7A29"/>
    <w:rsid w:val="00904744"/>
    <w:rsid w:val="009076E3"/>
    <w:rsid w:val="00914BD8"/>
    <w:rsid w:val="00926292"/>
    <w:rsid w:val="009458F4"/>
    <w:rsid w:val="00976050"/>
    <w:rsid w:val="0097626F"/>
    <w:rsid w:val="00982FA2"/>
    <w:rsid w:val="009B7BC2"/>
    <w:rsid w:val="009C284D"/>
    <w:rsid w:val="009C5E85"/>
    <w:rsid w:val="009D3831"/>
    <w:rsid w:val="009F07EA"/>
    <w:rsid w:val="00A00725"/>
    <w:rsid w:val="00A173F6"/>
    <w:rsid w:val="00A17E81"/>
    <w:rsid w:val="00A60676"/>
    <w:rsid w:val="00A71BBF"/>
    <w:rsid w:val="00A72961"/>
    <w:rsid w:val="00A90E0D"/>
    <w:rsid w:val="00AC4CC6"/>
    <w:rsid w:val="00AC659D"/>
    <w:rsid w:val="00AF4533"/>
    <w:rsid w:val="00B054C9"/>
    <w:rsid w:val="00B44779"/>
    <w:rsid w:val="00B45D9A"/>
    <w:rsid w:val="00B65AE4"/>
    <w:rsid w:val="00B7697B"/>
    <w:rsid w:val="00BB6DB8"/>
    <w:rsid w:val="00BE589A"/>
    <w:rsid w:val="00BF451C"/>
    <w:rsid w:val="00C021F7"/>
    <w:rsid w:val="00C24FD9"/>
    <w:rsid w:val="00C26662"/>
    <w:rsid w:val="00C46224"/>
    <w:rsid w:val="00C65A5B"/>
    <w:rsid w:val="00C65B63"/>
    <w:rsid w:val="00CF4DBF"/>
    <w:rsid w:val="00D02E45"/>
    <w:rsid w:val="00D04B71"/>
    <w:rsid w:val="00D06A38"/>
    <w:rsid w:val="00D41BCB"/>
    <w:rsid w:val="00D874D3"/>
    <w:rsid w:val="00DA5D4C"/>
    <w:rsid w:val="00DC1081"/>
    <w:rsid w:val="00DE14B3"/>
    <w:rsid w:val="00DE6BBD"/>
    <w:rsid w:val="00DF4C6E"/>
    <w:rsid w:val="00DF4CB8"/>
    <w:rsid w:val="00DF767D"/>
    <w:rsid w:val="00E33EF2"/>
    <w:rsid w:val="00E6216A"/>
    <w:rsid w:val="00E64F1B"/>
    <w:rsid w:val="00EA50EE"/>
    <w:rsid w:val="00EB4EE5"/>
    <w:rsid w:val="00EC477F"/>
    <w:rsid w:val="00ED2C47"/>
    <w:rsid w:val="00F17BB6"/>
    <w:rsid w:val="00F44EBA"/>
    <w:rsid w:val="00F8647C"/>
    <w:rsid w:val="00F8657A"/>
    <w:rsid w:val="00F87D1E"/>
    <w:rsid w:val="00FB193E"/>
    <w:rsid w:val="00FC4AD9"/>
    <w:rsid w:val="00FE0111"/>
    <w:rsid w:val="00FE57C4"/>
    <w:rsid w:val="00FF3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4" type="connector" idref="#_x0000_s1051"/>
        <o:r id="V:Rule15" type="connector" idref="#_x0000_s1034"/>
        <o:r id="V:Rule16" type="connector" idref="#_x0000_s1045"/>
        <o:r id="V:Rule17" type="connector" idref="#_x0000_s1042"/>
        <o:r id="V:Rule18" type="connector" idref="#_x0000_s1031"/>
        <o:r id="V:Rule19" type="connector" idref="#_x0000_s1048"/>
        <o:r id="V:Rule20" type="connector" idref="#_x0000_s1037"/>
        <o:r id="V:Rule21" type="connector" idref="#_x0000_s1047"/>
        <o:r id="V:Rule22" type="connector" idref="#_x0000_s1038"/>
        <o:r id="V:Rule23" type="connector" idref="#_x0000_s1030"/>
        <o:r id="V:Rule24" type="connector" idref="#_x0000_s1036"/>
        <o:r id="V:Rule25" type="connector" idref="#_x0000_s1040"/>
        <o:r id="V:Rule26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3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C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B0B62-57A9-455B-A4CE-86099D12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</dc:creator>
  <cp:keywords/>
  <dc:description/>
  <cp:lastModifiedBy>reza</cp:lastModifiedBy>
  <cp:revision>3</cp:revision>
  <cp:lastPrinted>2013-06-08T22:37:00Z</cp:lastPrinted>
  <dcterms:created xsi:type="dcterms:W3CDTF">2013-06-08T22:37:00Z</dcterms:created>
  <dcterms:modified xsi:type="dcterms:W3CDTF">2013-06-08T22:37:00Z</dcterms:modified>
</cp:coreProperties>
</file>